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cs="宋体"/>
          <w:b/>
          <w:sz w:val="32"/>
        </w:rPr>
      </w:pPr>
      <w:r>
        <w:rPr>
          <w:rFonts w:hint="eastAsia" w:ascii="宋体" w:hAnsi="宋体" w:cs="宋体"/>
          <w:b/>
          <w:sz w:val="32"/>
        </w:rPr>
        <w:t>中科院福建物质结构研究所(海西研究院)2</w:t>
      </w:r>
      <w:r>
        <w:rPr>
          <w:rFonts w:ascii="宋体" w:hAnsi="宋体" w:cs="宋体"/>
          <w:b/>
          <w:sz w:val="32"/>
        </w:rPr>
        <w:t>02</w:t>
      </w:r>
      <w:r>
        <w:rPr>
          <w:rFonts w:hint="eastAsia" w:ascii="宋体" w:hAnsi="宋体" w:cs="宋体"/>
          <w:b/>
          <w:sz w:val="32"/>
        </w:rPr>
        <w:t>2年硕士研究生招生远程网络视频复试考生诚信承诺书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科院福建物质结构研究所2022年招收硕士研究生复试。我已认真阅读了中国科学院福建物质结构研究所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本人已确知复试是研究生招生考试的有机组成部分，并接受报考单位制定的复试规程。复试过程中不得录制相关音频视频，更不得在网上发布，无论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中国科学院福建物质结构研究所将按考试违规处理，取消复试成绩和录取资格，计入考生诚信档案。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w:t>
      </w:r>
      <w:bookmarkStart w:id="0" w:name="_GoBack"/>
      <w:bookmarkEnd w:id="0"/>
      <w:r>
        <w:rPr>
          <w:rFonts w:hint="eastAsia" w:ascii="仿宋" w:hAnsi="仿宋" w:eastAsia="仿宋"/>
          <w:sz w:val="28"/>
          <w:szCs w:val="28"/>
        </w:rPr>
        <w:t>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福建物质结构研究所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eastAsia="仿宋"/>
        </w:rPr>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rPr>
        <w:t>2</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82"/>
    <w:rsid w:val="000466AC"/>
    <w:rsid w:val="0007658B"/>
    <w:rsid w:val="000A77BD"/>
    <w:rsid w:val="0013396E"/>
    <w:rsid w:val="00177962"/>
    <w:rsid w:val="001F2328"/>
    <w:rsid w:val="002037C7"/>
    <w:rsid w:val="00284D2D"/>
    <w:rsid w:val="002F5B3A"/>
    <w:rsid w:val="003B286C"/>
    <w:rsid w:val="00685C00"/>
    <w:rsid w:val="006D566D"/>
    <w:rsid w:val="008F4DCC"/>
    <w:rsid w:val="009109D3"/>
    <w:rsid w:val="00B13CDB"/>
    <w:rsid w:val="00C41251"/>
    <w:rsid w:val="00E52DAC"/>
    <w:rsid w:val="00E87782"/>
    <w:rsid w:val="00EE2C41"/>
    <w:rsid w:val="00FD213D"/>
    <w:rsid w:val="0D0144E5"/>
    <w:rsid w:val="161E0A9C"/>
    <w:rsid w:val="28D711BA"/>
    <w:rsid w:val="52446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572</Words>
  <Characters>587</Characters>
  <Lines>4</Lines>
  <Paragraphs>1</Paragraphs>
  <TotalTime>1</TotalTime>
  <ScaleCrop>false</ScaleCrop>
  <LinksUpToDate>false</LinksUpToDate>
  <CharactersWithSpaces>623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2021-03-19T01:41:00Z</dcterms:created>
  <dc:creator>Administrator.JZFLX3MITTENJPZ</dc:creator>
  <cp:lastModifiedBy>晓ying</cp:lastModifiedBy>
  <cp:lastPrinted>2021-03-19T01:41:00Z</cp:lastPrinted>
  <dcterms:modified xsi:type="dcterms:W3CDTF">2022-03-15T07:21:55Z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696FA5D652504E97980ACD4220CFB82B</vt:lpwstr>
  </property>
</Properties>
</file>