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</w:t>
      </w:r>
    </w:p>
    <w:p>
      <w:pPr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物构所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年秋季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博士复试日程及注意事项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一、复试日程安排</w:t>
      </w:r>
    </w:p>
    <w:tbl>
      <w:tblPr>
        <w:tblStyle w:val="2"/>
        <w:tblW w:w="8850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124"/>
        <w:gridCol w:w="1710"/>
        <w:gridCol w:w="217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注意事项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上午07:30-11:30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福建省级机关医院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空腹，携带本人身份证，一寸照片一张，体检费124元，抽血要在9:30前抵达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下午13:30-14:00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海西院综合楼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出示本人有效身份证，往届生出示毕业证和学位证，应届生出示学生证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下午14:00-18:00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英语水平考核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海西院综合楼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上午08:30-12:00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海西院综合楼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下午14:00-17:30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二、复试注意事项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1.报到时出示本人有效身份证，往届生出示毕业证和学位证，应届生出示学生证，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"/>
        </w:rPr>
        <w:t>领取准考证，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现场拷贝面试需要的PPT，PPT用本人名字命名（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"/>
        </w:rPr>
        <w:t>每人面试10分钟左右，其中PPT6-7分钟，问答3-4分钟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PPT报告中不得体现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硕士导师和报考导师及课题组名称，违反者复试成绩扣减5分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2.关于体检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注意：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前台说明物构所复试体检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时间：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2月21日上午07:30-11:30。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费用：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124元，体检费考生自理。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地点：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福建省级机关医院体检中心，鼓屏路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67号（卫生厅公交车站旁，地铁1号线屏山站D出口）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3.其他：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请提前了解面试时间、地点，并到场外等候，结束后即刻离场。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三、其他注意事项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1.乘车路线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  从福州南站乘地铁1号线“ 南门兜站”下转地铁2号线至“厚庭站”D出口向南走20米，我所不设任何形式的接站，考生自行前往物构所参加复试。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2.住宿问题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 自行解决住宿。海西院附近有：聚春园智优选hotel（0591-62336666）。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3.复试费用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  复试的一切费用由考生自理。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 xml:space="preserve">4.复试地点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福州闽侯上街海西高新区科技园高新大道8号中科院海西研究院综合楼会议室。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WJjZjViNjBiZmU0NDc0NjdiYjg1YTJiOWQ5YjQifQ=="/>
  </w:docVars>
  <w:rsids>
    <w:rsidRoot w:val="4EBD01CE"/>
    <w:rsid w:val="25621FAE"/>
    <w:rsid w:val="4EB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center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702</Characters>
  <Lines>0</Lines>
  <Paragraphs>0</Paragraphs>
  <TotalTime>0</TotalTime>
  <ScaleCrop>false</ScaleCrop>
  <LinksUpToDate>false</LinksUpToDate>
  <CharactersWithSpaces>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2023-02-02T09:03:00Z</dcterms:created>
  <dc:creator>WPS_1615517418</dc:creator>
  <cp:lastModifiedBy>WPS_1615517418</cp:lastModifiedBy>
  <dcterms:modified xsi:type="dcterms:W3CDTF">2023-02-09T01:13:52Z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8B40964281454FB892E362F141F6DC35</vt:lpwstr>
  </property>
</Properties>
</file>